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9A" w:rsidRPr="00C3519A" w:rsidRDefault="00C3519A" w:rsidP="00C3519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3519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Проект</w:t>
      </w:r>
    </w:p>
    <w:p w:rsidR="00D2601A" w:rsidRPr="00C02399" w:rsidRDefault="00D2601A" w:rsidP="00D26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bookmarkStart w:id="0" w:name="_GoBack"/>
      <w:bookmarkEnd w:id="0"/>
      <w:r w:rsidRPr="00C02399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Расписание ГИА -</w:t>
      </w:r>
      <w:r w:rsidR="00D745E9" w:rsidRPr="00C02399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9</w:t>
      </w:r>
      <w:r w:rsidRPr="00C02399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в 2024 году</w:t>
      </w:r>
    </w:p>
    <w:p w:rsidR="00B73816" w:rsidRDefault="00B73816" w:rsidP="00D260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4230"/>
        <w:gridCol w:w="4206"/>
      </w:tblGrid>
      <w:tr w:rsidR="0018562A" w:rsidTr="002D45D2">
        <w:tc>
          <w:tcPr>
            <w:tcW w:w="1075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62A" w:rsidRPr="0018562A" w:rsidRDefault="0018562A" w:rsidP="002D45D2">
            <w:pPr>
              <w:spacing w:after="0" w:line="25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ПЕРИОД</w:t>
            </w:r>
          </w:p>
        </w:tc>
      </w:tr>
      <w:tr w:rsidR="0018562A" w:rsidTr="002D45D2"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62A" w:rsidRPr="0018562A" w:rsidRDefault="0018562A" w:rsidP="002D45D2">
            <w:pPr>
              <w:spacing w:after="0" w:line="255" w:lineRule="atLeast"/>
              <w:jc w:val="center"/>
              <w:rPr>
                <w:rFonts w:ascii="Times New Roman" w:hAnsi="Times New Roman" w:cs="Times New Roman"/>
                <w:b/>
                <w:color w:val="222222"/>
                <w:spacing w:val="-1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b/>
                <w:color w:val="222222"/>
                <w:spacing w:val="-1"/>
                <w:sz w:val="24"/>
                <w:szCs w:val="24"/>
              </w:rPr>
              <w:t>Дата</w:t>
            </w:r>
          </w:p>
        </w:tc>
        <w:tc>
          <w:tcPr>
            <w:tcW w:w="4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62A" w:rsidRPr="0018562A" w:rsidRDefault="0018562A" w:rsidP="002D45D2">
            <w:pPr>
              <w:spacing w:after="0" w:line="25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</w:p>
        </w:tc>
        <w:tc>
          <w:tcPr>
            <w:tcW w:w="4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62A" w:rsidRPr="0018562A" w:rsidRDefault="0018562A" w:rsidP="002D45D2">
            <w:pPr>
              <w:spacing w:after="0" w:line="25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18562A" w:rsidTr="002D45D2"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color w:val="222222"/>
                <w:spacing w:val="-1"/>
                <w:sz w:val="24"/>
                <w:szCs w:val="24"/>
              </w:rPr>
              <w:br/>
            </w: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24 мая (</w:t>
            </w:r>
            <w:proofErr w:type="spellStart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4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иностранные языки (английский, испанский, немецкий, французский)</w:t>
            </w:r>
          </w:p>
        </w:tc>
      </w:tr>
      <w:tr w:rsidR="0018562A" w:rsidTr="002D45D2"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25 мая (</w:t>
            </w:r>
            <w:proofErr w:type="spellStart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4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</w:p>
        </w:tc>
      </w:tr>
      <w:tr w:rsidR="0018562A" w:rsidTr="002D45D2"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27 мая (</w:t>
            </w:r>
            <w:proofErr w:type="spellStart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биология, обществознание, химия</w:t>
            </w:r>
          </w:p>
        </w:tc>
        <w:tc>
          <w:tcPr>
            <w:tcW w:w="4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pStyle w:val="a4"/>
              <w:spacing w:before="0" w:beforeAutospacing="0" w:after="0" w:afterAutospacing="0" w:line="255" w:lineRule="atLeast"/>
            </w:pPr>
            <w:r w:rsidRPr="0018562A">
              <w:t>биология, обществознание, химия</w:t>
            </w:r>
          </w:p>
        </w:tc>
      </w:tr>
      <w:tr w:rsidR="0018562A" w:rsidTr="002D45D2"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30 мая (</w:t>
            </w:r>
            <w:proofErr w:type="spellStart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география, история, физика, химия</w:t>
            </w:r>
          </w:p>
        </w:tc>
        <w:tc>
          <w:tcPr>
            <w:tcW w:w="4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pStyle w:val="a4"/>
              <w:spacing w:before="0" w:beforeAutospacing="0" w:after="0" w:afterAutospacing="0" w:line="255" w:lineRule="atLeast"/>
            </w:pPr>
            <w:r w:rsidRPr="0018562A">
              <w:t>география, история, физика, химия</w:t>
            </w:r>
          </w:p>
        </w:tc>
      </w:tr>
      <w:tr w:rsidR="0018562A" w:rsidTr="002D45D2"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3 июня (</w:t>
            </w:r>
            <w:proofErr w:type="spellStart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8562A" w:rsidTr="002D45D2"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6 июня (</w:t>
            </w:r>
            <w:proofErr w:type="spellStart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8562A" w:rsidTr="002D45D2"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11 июня (</w:t>
            </w:r>
            <w:proofErr w:type="spellStart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география, информатика, обществознание</w:t>
            </w:r>
          </w:p>
        </w:tc>
        <w:tc>
          <w:tcPr>
            <w:tcW w:w="4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информатика, </w:t>
            </w:r>
            <w:r w:rsidR="009C3F07" w:rsidRPr="0018562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18562A" w:rsidTr="002D45D2"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14 июня (</w:t>
            </w:r>
            <w:proofErr w:type="spellStart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биология, информатика, литература, физика </w:t>
            </w:r>
          </w:p>
        </w:tc>
        <w:tc>
          <w:tcPr>
            <w:tcW w:w="4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биология, информатика, литература, физика</w:t>
            </w:r>
          </w:p>
        </w:tc>
      </w:tr>
      <w:tr w:rsidR="0018562A" w:rsidTr="002D45D2"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24 июня (</w:t>
            </w:r>
            <w:proofErr w:type="spellStart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: русский язык</w:t>
            </w:r>
          </w:p>
        </w:tc>
        <w:tc>
          <w:tcPr>
            <w:tcW w:w="4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: русский язык</w:t>
            </w:r>
          </w:p>
        </w:tc>
      </w:tr>
      <w:tr w:rsidR="0018562A" w:rsidTr="002D45D2"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25 июня (</w:t>
            </w:r>
            <w:proofErr w:type="spellStart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 xml:space="preserve">: по всем </w:t>
            </w:r>
            <w:r w:rsidR="009C3F07" w:rsidRPr="0018562A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предметам, кроме русского языка и математики</w:t>
            </w:r>
          </w:p>
        </w:tc>
        <w:tc>
          <w:tcPr>
            <w:tcW w:w="4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 xml:space="preserve">: по всем </w:t>
            </w:r>
            <w:r w:rsidR="009C3F07" w:rsidRPr="0018562A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предметам, кроме русского языка и математики</w:t>
            </w:r>
          </w:p>
        </w:tc>
      </w:tr>
      <w:tr w:rsidR="0018562A" w:rsidTr="002D45D2"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26 июня (ср)</w:t>
            </w:r>
          </w:p>
        </w:tc>
        <w:tc>
          <w:tcPr>
            <w:tcW w:w="4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: по всем учебным предметам, кроме русского языка и математики</w:t>
            </w:r>
          </w:p>
        </w:tc>
        <w:tc>
          <w:tcPr>
            <w:tcW w:w="4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: по всем учебным предметам, кроме русского языка и математики</w:t>
            </w:r>
          </w:p>
        </w:tc>
      </w:tr>
      <w:tr w:rsidR="0018562A" w:rsidTr="002D45D2"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27 июня (</w:t>
            </w:r>
            <w:proofErr w:type="spellStart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: математика</w:t>
            </w:r>
          </w:p>
        </w:tc>
        <w:tc>
          <w:tcPr>
            <w:tcW w:w="4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: математика</w:t>
            </w:r>
          </w:p>
        </w:tc>
      </w:tr>
      <w:tr w:rsidR="0018562A" w:rsidTr="002D45D2"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1 июля (</w:t>
            </w:r>
            <w:proofErr w:type="spellStart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: по всем учебным предметам</w:t>
            </w:r>
          </w:p>
        </w:tc>
        <w:tc>
          <w:tcPr>
            <w:tcW w:w="4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: по всем учебным предметам</w:t>
            </w:r>
          </w:p>
        </w:tc>
      </w:tr>
      <w:tr w:rsidR="0018562A" w:rsidTr="002D45D2"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2 июля (</w:t>
            </w:r>
            <w:proofErr w:type="spellStart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: по всем учебным предметам</w:t>
            </w:r>
          </w:p>
        </w:tc>
        <w:tc>
          <w:tcPr>
            <w:tcW w:w="4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: по всем учебным предметам</w:t>
            </w:r>
          </w:p>
        </w:tc>
      </w:tr>
      <w:tr w:rsidR="0018562A" w:rsidTr="002D45D2">
        <w:tc>
          <w:tcPr>
            <w:tcW w:w="1075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62A" w:rsidRPr="0018562A" w:rsidRDefault="0018562A" w:rsidP="002D45D2">
            <w:pPr>
              <w:spacing w:after="0" w:line="25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b/>
                <w:sz w:val="24"/>
                <w:szCs w:val="24"/>
              </w:rPr>
              <w:t>ДОПЛНИТЕЛЬНЫЙ ПЕРИОД</w:t>
            </w:r>
          </w:p>
        </w:tc>
      </w:tr>
      <w:tr w:rsidR="0018562A" w:rsidTr="002D45D2"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сентярбря</w:t>
            </w:r>
            <w:proofErr w:type="spellEnd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8562A" w:rsidTr="002D45D2"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6 сентября (</w:t>
            </w:r>
            <w:proofErr w:type="spellStart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8562A" w:rsidTr="002D45D2"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10 сентября (</w:t>
            </w:r>
            <w:proofErr w:type="spellStart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биология, география, история, физика</w:t>
            </w:r>
          </w:p>
        </w:tc>
        <w:tc>
          <w:tcPr>
            <w:tcW w:w="4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биология, география, история, физика</w:t>
            </w:r>
          </w:p>
        </w:tc>
      </w:tr>
      <w:tr w:rsidR="0018562A" w:rsidTr="002D45D2"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13 сентября (</w:t>
            </w:r>
            <w:proofErr w:type="spellStart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иностранные языки (английский язык, испанский, немецкий, французский), информатика, литература, обществознание, химия</w:t>
            </w:r>
          </w:p>
        </w:tc>
        <w:tc>
          <w:tcPr>
            <w:tcW w:w="4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иностранные языки (английский язык, испанский, немецкий, французский), информатика, литература, обществознание, химия</w:t>
            </w:r>
          </w:p>
        </w:tc>
      </w:tr>
      <w:tr w:rsidR="0018562A" w:rsidTr="002D45D2"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18 сентября (ср)</w:t>
            </w:r>
          </w:p>
        </w:tc>
        <w:tc>
          <w:tcPr>
            <w:tcW w:w="4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: русский язык</w:t>
            </w:r>
          </w:p>
        </w:tc>
        <w:tc>
          <w:tcPr>
            <w:tcW w:w="4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: русский язык</w:t>
            </w:r>
          </w:p>
        </w:tc>
      </w:tr>
      <w:tr w:rsidR="0018562A" w:rsidTr="002D45D2"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19 сентября (</w:t>
            </w:r>
            <w:proofErr w:type="spellStart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: математика</w:t>
            </w:r>
          </w:p>
        </w:tc>
        <w:tc>
          <w:tcPr>
            <w:tcW w:w="4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: математика</w:t>
            </w:r>
          </w:p>
        </w:tc>
      </w:tr>
      <w:tr w:rsidR="0018562A" w:rsidTr="002D45D2"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20 сентября (</w:t>
            </w:r>
            <w:proofErr w:type="spellStart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: по всем учебным предметам (кроме русского языка и математики)</w:t>
            </w:r>
          </w:p>
        </w:tc>
        <w:tc>
          <w:tcPr>
            <w:tcW w:w="4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: по всем учебным предметам (кроме русского языка и математики)</w:t>
            </w:r>
          </w:p>
        </w:tc>
      </w:tr>
      <w:tr w:rsidR="0018562A" w:rsidTr="002D45D2"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23 сентября (</w:t>
            </w:r>
            <w:proofErr w:type="spellStart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: по всем учебным предметам (кроме русского языка и математики)</w:t>
            </w:r>
          </w:p>
        </w:tc>
        <w:tc>
          <w:tcPr>
            <w:tcW w:w="4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: по всем учебным предметам (кроме русского языка и математики)</w:t>
            </w:r>
          </w:p>
        </w:tc>
      </w:tr>
      <w:tr w:rsidR="0018562A" w:rsidTr="002D45D2">
        <w:tc>
          <w:tcPr>
            <w:tcW w:w="2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24 сентября (</w:t>
            </w:r>
            <w:proofErr w:type="spellStart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: по всем учебным предметам</w:t>
            </w:r>
          </w:p>
        </w:tc>
        <w:tc>
          <w:tcPr>
            <w:tcW w:w="4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562A" w:rsidRPr="0018562A" w:rsidRDefault="0018562A" w:rsidP="002D45D2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62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Pr="0018562A">
              <w:rPr>
                <w:rFonts w:ascii="Times New Roman" w:hAnsi="Times New Roman" w:cs="Times New Roman"/>
                <w:sz w:val="24"/>
                <w:szCs w:val="24"/>
              </w:rPr>
              <w:t>: по всем учебным предметам</w:t>
            </w:r>
          </w:p>
        </w:tc>
      </w:tr>
    </w:tbl>
    <w:p w:rsidR="00D2601A" w:rsidRDefault="0018562A" w:rsidP="0018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br/>
      </w:r>
    </w:p>
    <w:p w:rsidR="00F7474B" w:rsidRPr="00F7474B" w:rsidRDefault="00F7474B" w:rsidP="00F7474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747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F74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Начало ОГЭ и ГВЭ-9 – в 10:00 по местному времени. </w:t>
      </w:r>
    </w:p>
    <w:p w:rsidR="00F7474B" w:rsidRDefault="00F7474B" w:rsidP="00F7474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7474B" w:rsidRPr="00F7474B" w:rsidRDefault="00F7474B" w:rsidP="00F7474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74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Продолжительность ОГЭ:</w:t>
      </w:r>
    </w:p>
    <w:p w:rsidR="00F7474B" w:rsidRDefault="00F7474B" w:rsidP="00F7474B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74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математике, русскому языку, литературе – 3 часа 55 минут (235 минут);</w:t>
      </w:r>
    </w:p>
    <w:p w:rsidR="00F7474B" w:rsidRPr="00F7474B" w:rsidRDefault="00F7474B" w:rsidP="00F7474B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7474B" w:rsidRDefault="00F7474B" w:rsidP="00F7474B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74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физике, обществознанию, истории, химии – 3 часа (180 минут);</w:t>
      </w:r>
    </w:p>
    <w:p w:rsidR="00F7474B" w:rsidRPr="00F7474B" w:rsidRDefault="00F7474B" w:rsidP="00F7474B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7474B" w:rsidRDefault="00F7474B" w:rsidP="00F7474B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74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информатике и ИКТ, географии, биологии – 2 часа 30 минут (150 минут);</w:t>
      </w:r>
    </w:p>
    <w:p w:rsidR="00F7474B" w:rsidRPr="00F7474B" w:rsidRDefault="00F7474B" w:rsidP="00F7474B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7474B" w:rsidRPr="00F7474B" w:rsidRDefault="00F7474B" w:rsidP="00F7474B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74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иностранным языкам: письменная часть – 2 часа (120 минут), раздел «Говорение» – 15 минут.</w:t>
      </w:r>
    </w:p>
    <w:p w:rsidR="00F7474B" w:rsidRDefault="00F7474B" w:rsidP="00F7474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7474B" w:rsidRPr="00F7474B" w:rsidRDefault="00F7474B" w:rsidP="00F7474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74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Продолжительность ГВЭ-9:</w:t>
      </w:r>
    </w:p>
    <w:p w:rsidR="00F7474B" w:rsidRDefault="00F7474B" w:rsidP="00F7474B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74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русскому языку – 3 часа 55 минут (235 минут);</w:t>
      </w:r>
    </w:p>
    <w:p w:rsidR="00F7474B" w:rsidRPr="00F7474B" w:rsidRDefault="00F7474B" w:rsidP="00F7474B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7474B" w:rsidRDefault="00F7474B" w:rsidP="00F7474B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74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обществознанию, биологии, литературе – 3 часа (180 минут);</w:t>
      </w:r>
    </w:p>
    <w:p w:rsidR="00F7474B" w:rsidRPr="00F7474B" w:rsidRDefault="00F7474B" w:rsidP="00F7474B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7474B" w:rsidRDefault="00F7474B" w:rsidP="00F7474B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74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истории, химии, физике, географии, информатике и ИКТ – 2 часа 30 минут (150 минут);</w:t>
      </w:r>
    </w:p>
    <w:p w:rsidR="00F7474B" w:rsidRPr="00F7474B" w:rsidRDefault="00F7474B" w:rsidP="00F7474B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7474B" w:rsidRDefault="00F7474B" w:rsidP="00F7474B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747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иностранным языкам – 2 часа (120 минут).</w:t>
      </w:r>
    </w:p>
    <w:p w:rsidR="0018562A" w:rsidRDefault="0018562A" w:rsidP="0018562A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8562A" w:rsidRDefault="0018562A" w:rsidP="001856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8562A" w:rsidRDefault="0018562A" w:rsidP="001856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8562A" w:rsidRDefault="0018562A" w:rsidP="001856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8562A" w:rsidRDefault="0018562A" w:rsidP="001856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8562A" w:rsidRDefault="0018562A" w:rsidP="001856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8562A" w:rsidRDefault="0018562A" w:rsidP="001856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8562A" w:rsidRDefault="0018562A" w:rsidP="001856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8562A" w:rsidRDefault="0018562A" w:rsidP="001856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8562A" w:rsidRDefault="0018562A" w:rsidP="001856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8562A" w:rsidRDefault="0018562A" w:rsidP="001856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8562A" w:rsidRDefault="0018562A" w:rsidP="001856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8562A" w:rsidRDefault="0018562A" w:rsidP="001856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8562A" w:rsidRDefault="0018562A" w:rsidP="001856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8562A" w:rsidRDefault="0018562A" w:rsidP="001856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8562A" w:rsidRDefault="0018562A" w:rsidP="001856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8562A" w:rsidRDefault="0018562A" w:rsidP="001856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8562A" w:rsidRDefault="0018562A" w:rsidP="001856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8562A" w:rsidRDefault="0018562A" w:rsidP="0018562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18562A" w:rsidSect="00D260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52D5"/>
    <w:multiLevelType w:val="multilevel"/>
    <w:tmpl w:val="0BC8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E0B1B"/>
    <w:multiLevelType w:val="multilevel"/>
    <w:tmpl w:val="7192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61516"/>
    <w:multiLevelType w:val="multilevel"/>
    <w:tmpl w:val="476A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6136A5"/>
    <w:multiLevelType w:val="multilevel"/>
    <w:tmpl w:val="1500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196B00"/>
    <w:multiLevelType w:val="multilevel"/>
    <w:tmpl w:val="47A6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971ACF"/>
    <w:multiLevelType w:val="multilevel"/>
    <w:tmpl w:val="5FDC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0A"/>
    <w:rsid w:val="0018562A"/>
    <w:rsid w:val="009C3F07"/>
    <w:rsid w:val="00B73816"/>
    <w:rsid w:val="00B81A4F"/>
    <w:rsid w:val="00C02399"/>
    <w:rsid w:val="00C3519A"/>
    <w:rsid w:val="00D2601A"/>
    <w:rsid w:val="00D745E9"/>
    <w:rsid w:val="00E87376"/>
    <w:rsid w:val="00F5420A"/>
    <w:rsid w:val="00F7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801B"/>
  <w15:chartTrackingRefBased/>
  <w15:docId w15:val="{2F31B339-2FDF-47C7-866C-FF3F2AB2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01A"/>
  </w:style>
  <w:style w:type="paragraph" w:styleId="2">
    <w:name w:val="heading 2"/>
    <w:basedOn w:val="a"/>
    <w:link w:val="20"/>
    <w:uiPriority w:val="9"/>
    <w:qFormat/>
    <w:rsid w:val="001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56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01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7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F7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747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856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56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185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694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Ирина Анатольевна</dc:creator>
  <cp:keywords/>
  <dc:description/>
  <cp:lastModifiedBy>Миронова Ирина Анатольевна</cp:lastModifiedBy>
  <cp:revision>9</cp:revision>
  <dcterms:created xsi:type="dcterms:W3CDTF">2023-11-20T07:23:00Z</dcterms:created>
  <dcterms:modified xsi:type="dcterms:W3CDTF">2023-11-20T09:05:00Z</dcterms:modified>
</cp:coreProperties>
</file>